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B45019">
      <w:pPr>
        <w:spacing w:line="560" w:lineRule="exact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附件：</w:t>
      </w:r>
    </w:p>
    <w:p w14:paraId="56646C8E">
      <w:pPr>
        <w:spacing w:line="560" w:lineRule="exact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镇江市第四人民医院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院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区</w:t>
      </w:r>
      <w:r>
        <w:rPr>
          <w:rFonts w:hint="eastAsia" w:ascii="方正黑体_GBK" w:hAnsi="方正黑体_GBK" w:eastAsia="方正黑体_GBK" w:cs="方正黑体_GBK"/>
          <w:b/>
          <w:bCs/>
          <w:sz w:val="32"/>
          <w:szCs w:val="32"/>
          <w:lang w:val="en-US" w:eastAsia="zh-CN"/>
        </w:rPr>
        <w:t>及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酒海街家属区</w:t>
      </w:r>
      <w:r>
        <w:rPr>
          <w:rFonts w:hint="eastAsia" w:ascii="方正黑体_GBK" w:hAnsi="方正黑体_GBK" w:eastAsia="方正黑体_GBK" w:cs="方正黑体_GBK"/>
          <w:b/>
          <w:bCs/>
          <w:sz w:val="32"/>
          <w:szCs w:val="32"/>
          <w:lang w:val="en-US" w:eastAsia="zh-CN"/>
        </w:rPr>
        <w:t>树木修剪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报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价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清单</w:t>
      </w:r>
    </w:p>
    <w:p w14:paraId="38EF04F9">
      <w:pPr>
        <w:spacing w:line="560" w:lineRule="exact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</w:p>
    <w:tbl>
      <w:tblPr>
        <w:tblStyle w:val="4"/>
        <w:tblW w:w="813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530"/>
        <w:gridCol w:w="1965"/>
        <w:gridCol w:w="735"/>
        <w:gridCol w:w="1095"/>
        <w:gridCol w:w="990"/>
        <w:gridCol w:w="1155"/>
      </w:tblGrid>
      <w:tr w14:paraId="78505A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81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ED9E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sz w:val="36"/>
                <w:szCs w:val="36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  <w:t>报价清单</w:t>
            </w:r>
          </w:p>
        </w:tc>
      </w:tr>
      <w:tr w14:paraId="428583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A5F0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61B4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1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BDA9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项目特征描述</w:t>
            </w:r>
          </w:p>
        </w:tc>
        <w:tc>
          <w:tcPr>
            <w:tcW w:w="7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5107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计量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单位</w:t>
            </w:r>
          </w:p>
        </w:tc>
        <w:tc>
          <w:tcPr>
            <w:tcW w:w="1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9D6E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工程量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B6B6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金额(元)</w:t>
            </w:r>
          </w:p>
        </w:tc>
      </w:tr>
      <w:tr w14:paraId="08EBDD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DBCA5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E3EE2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15108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BB7EC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8B008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DB66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综合单价</w:t>
            </w:r>
          </w:p>
        </w:tc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A338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合价</w:t>
            </w:r>
          </w:p>
        </w:tc>
      </w:tr>
      <w:tr w14:paraId="40023D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AEC77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D385C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BA10F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CA214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69223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066DD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08145">
            <w:pPr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</w:p>
        </w:tc>
      </w:tr>
      <w:tr w14:paraId="5579ED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51BF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02350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东干道行道树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62A08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val="en-US" w:eastAsia="zh-CN"/>
              </w:rPr>
              <w:t>清理6米以下枝条及枯枝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1AB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棵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3AE0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FEC76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34BFB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766903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865D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D930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西干道行道树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A905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val="en-US" w:eastAsia="zh-CN"/>
              </w:rPr>
              <w:t>清理6米以下枝条及枯枝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AB20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棵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8B1A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26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21ACA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1DBA2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A7090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C91A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F7D86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10号楼前大型法国梧桐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4012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val="en-US" w:eastAsia="zh-CN"/>
              </w:rPr>
              <w:t>清理6米以下枝条及枯枝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2B3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棵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3BC7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E9AD2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DC9FC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60D627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B1C7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0772F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酒海街家属区大型树木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F67C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6"/>
                <w:szCs w:val="16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val="en-US" w:eastAsia="zh-CN"/>
              </w:rPr>
              <w:t>移除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AFD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棵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41C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A30B8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F4F78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53D2C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93D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D6E30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垃圾清运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3C63D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  <w:lang w:val="en-US" w:eastAsia="zh-CN"/>
              </w:rPr>
              <w:t>打扫清理场地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69D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吨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9C21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锯除所有的枝干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AF18B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CEDC1">
            <w:pPr>
              <w:jc w:val="righ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238122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3F19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34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3C87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税金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49ED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项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06A8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F609D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426B03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9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A091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2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14655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 w14:paraId="7F0E0268">
      <w:pPr>
        <w:snapToGrid w:val="0"/>
        <w:spacing w:line="560" w:lineRule="exact"/>
        <w:jc w:val="right"/>
        <w:rPr>
          <w:rFonts w:ascii="方正仿宋_GBK" w:hAnsi="方正仿宋_GBK" w:eastAsia="方正仿宋_GBK" w:cs="方正仿宋_GBK"/>
          <w:sz w:val="32"/>
          <w:szCs w:val="32"/>
          <w:highlight w:val="red"/>
        </w:rPr>
      </w:pPr>
    </w:p>
    <w:sectPr>
      <w:headerReference r:id="rId3" w:type="default"/>
      <w:pgSz w:w="11906" w:h="16838"/>
      <w:pgMar w:top="2098" w:right="1531" w:bottom="1984" w:left="153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A05A67D4-8F75-4209-8102-DC15B59DE91F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BC753816-7DE2-4F5C-B504-6BF46C0EA64D}"/>
  </w:font>
  <w:font w:name="WPSEMBED2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88B595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0NjRiZTA5OTYyYTc5YjFmYjAxNDFkYmE5NzliYmUifQ=="/>
  </w:docVars>
  <w:rsids>
    <w:rsidRoot w:val="00D3224E"/>
    <w:rsid w:val="00033AEC"/>
    <w:rsid w:val="000761DD"/>
    <w:rsid w:val="00086F4A"/>
    <w:rsid w:val="000A14B8"/>
    <w:rsid w:val="000A32B0"/>
    <w:rsid w:val="000A4F9C"/>
    <w:rsid w:val="000E6775"/>
    <w:rsid w:val="0013738E"/>
    <w:rsid w:val="00151B6E"/>
    <w:rsid w:val="00175AB9"/>
    <w:rsid w:val="00233F64"/>
    <w:rsid w:val="002C45E0"/>
    <w:rsid w:val="002E6E06"/>
    <w:rsid w:val="00313B90"/>
    <w:rsid w:val="00323F05"/>
    <w:rsid w:val="00393C1C"/>
    <w:rsid w:val="003A04AF"/>
    <w:rsid w:val="00417F39"/>
    <w:rsid w:val="00477471"/>
    <w:rsid w:val="00551DD3"/>
    <w:rsid w:val="005B16A8"/>
    <w:rsid w:val="006269FC"/>
    <w:rsid w:val="00640821"/>
    <w:rsid w:val="00661154"/>
    <w:rsid w:val="00692E42"/>
    <w:rsid w:val="006B1924"/>
    <w:rsid w:val="006D0D68"/>
    <w:rsid w:val="00714036"/>
    <w:rsid w:val="00782D18"/>
    <w:rsid w:val="00852DFE"/>
    <w:rsid w:val="00897990"/>
    <w:rsid w:val="008D1E52"/>
    <w:rsid w:val="008F7595"/>
    <w:rsid w:val="00900B92"/>
    <w:rsid w:val="00923A04"/>
    <w:rsid w:val="009E08C1"/>
    <w:rsid w:val="00A206D9"/>
    <w:rsid w:val="00A43BB7"/>
    <w:rsid w:val="00A82520"/>
    <w:rsid w:val="00A8472F"/>
    <w:rsid w:val="00AD1852"/>
    <w:rsid w:val="00AE18EC"/>
    <w:rsid w:val="00AF04C2"/>
    <w:rsid w:val="00B061C9"/>
    <w:rsid w:val="00BA482C"/>
    <w:rsid w:val="00C752E6"/>
    <w:rsid w:val="00CB4553"/>
    <w:rsid w:val="00CF23FF"/>
    <w:rsid w:val="00D3224E"/>
    <w:rsid w:val="00D64F08"/>
    <w:rsid w:val="00DD4328"/>
    <w:rsid w:val="00E21D02"/>
    <w:rsid w:val="00E22B17"/>
    <w:rsid w:val="00EE1C08"/>
    <w:rsid w:val="00FD3493"/>
    <w:rsid w:val="00FE762B"/>
    <w:rsid w:val="00FF38B3"/>
    <w:rsid w:val="0BE74D66"/>
    <w:rsid w:val="11714AF6"/>
    <w:rsid w:val="15B44890"/>
    <w:rsid w:val="16AF75C9"/>
    <w:rsid w:val="23BB04CD"/>
    <w:rsid w:val="25757B75"/>
    <w:rsid w:val="2C7F0C0D"/>
    <w:rsid w:val="31976D43"/>
    <w:rsid w:val="37746F13"/>
    <w:rsid w:val="46C6687A"/>
    <w:rsid w:val="46D04C5F"/>
    <w:rsid w:val="478E2AC3"/>
    <w:rsid w:val="479110FC"/>
    <w:rsid w:val="4BDF4C08"/>
    <w:rsid w:val="56BA2365"/>
    <w:rsid w:val="56BD255D"/>
    <w:rsid w:val="59611A97"/>
    <w:rsid w:val="5C4D667C"/>
    <w:rsid w:val="654E7ABF"/>
    <w:rsid w:val="6C101BF6"/>
    <w:rsid w:val="6C9128EA"/>
    <w:rsid w:val="74AD3CAF"/>
    <w:rsid w:val="7CB479A6"/>
    <w:rsid w:val="7D8E730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unhideWhenUsed/>
    <w:qFormat/>
    <w:uiPriority w:val="0"/>
    <w:pPr>
      <w:ind w:firstLine="420" w:firstLineChars="200"/>
    </w:pPr>
  </w:style>
  <w:style w:type="paragraph" w:customStyle="1" w:styleId="9">
    <w:name w:val="列出段落1"/>
    <w:basedOn w:val="1"/>
    <w:unhideWhenUsed/>
    <w:qFormat/>
    <w:uiPriority w:val="99"/>
    <w:pPr>
      <w:ind w:firstLine="420" w:firstLineChars="200"/>
    </w:pPr>
  </w:style>
  <w:style w:type="character" w:customStyle="1" w:styleId="10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243</Words>
  <Characters>281</Characters>
  <Lines>5</Lines>
  <Paragraphs>1</Paragraphs>
  <TotalTime>9</TotalTime>
  <ScaleCrop>false</ScaleCrop>
  <LinksUpToDate>false</LinksUpToDate>
  <CharactersWithSpaces>281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2024-05-31T06:05:00Z</dcterms:created>
  <dc:creator>Asus</dc:creator>
  <cp:lastModifiedBy>王苗苗</cp:lastModifiedBy>
  <cp:lastPrinted>2026-02-26T08:02:00Z</cp:lastPrinted>
  <dcterms:modified xsi:type="dcterms:W3CDTF">2026-06-09T07:21:47Z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E2DEB30889604E23A49AD3901EE65833_13</vt:lpwstr>
  </property>
  <property fmtid="{D5CDD505-2E9C-101B-9397-08002B2CF9AE}" pid="4" name="KSOTemplateDocerSaveRecord">
    <vt:lpwstr>eyJoZGlkIjoiODA4YTYxOGFkZmM1ZTQ4Y2MxZWQwY2MzOWRjZGVkYzQiLCJ1c2VySWQiOiIxMTY2NTA4MjIyIn0=</vt:lpwstr>
  </property>
</Properties>
</file>