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F75E5">
      <w:pPr>
        <w:spacing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6"/>
          <w:sz w:val="32"/>
          <w:szCs w:val="32"/>
          <w:lang w:val="en-US" w:eastAsia="zh-CN"/>
        </w:rPr>
        <w:t>附件：</w:t>
      </w:r>
    </w:p>
    <w:p w14:paraId="1BF4A9C9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z w:val="32"/>
          <w:szCs w:val="32"/>
        </w:rPr>
        <w:t>现场踏勘报名表</w:t>
      </w:r>
    </w:p>
    <w:p w14:paraId="218D1DA3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43"/>
        <w:gridCol w:w="5700"/>
      </w:tblGrid>
      <w:tr w14:paraId="07A2F0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2388A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AC9B45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2E25DF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C9EC7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1C83B2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09359A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64889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C65447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7671BA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608C33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授权代表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2C28A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0D8CFC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F11E1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417166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3D2FFA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FE253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参与踏勘人数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015D17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 w:firstLine="3200" w:firstLineChars="1000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6AB253B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173B6D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  <w:t>备注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DF536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</w:tbl>
    <w:p w14:paraId="1553CF5B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ind w:left="0" w:leftChars="0" w:firstLine="0" w:firstLineChars="0"/>
        <w:jc w:val="both"/>
        <w:textAlignment w:val="auto"/>
        <w:rPr>
          <w:rFonts w:ascii="Times New Roman" w:hAnsi="Times New Roman" w:eastAsia="仿宋_GB2312" w:cs="仿宋_GB2312"/>
          <w:snapToGrid w:val="0"/>
          <w:color w:val="auto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napToGrid w:val="0"/>
          <w:color w:val="auto"/>
          <w:spacing w:val="-6"/>
          <w:sz w:val="32"/>
          <w:szCs w:val="32"/>
        </w:rPr>
        <w:t>（注：本表需加盖公章，扫描件发指定邮箱，原件可现场提交）</w:t>
      </w:r>
    </w:p>
    <w:p w14:paraId="74B36914">
      <w:pPr>
        <w:spacing w:line="560" w:lineRule="exact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</w:p>
    <w:p w14:paraId="7F760F1F">
      <w:pPr>
        <w:tabs>
          <w:tab w:val="left" w:pos="805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D5BA2B1">
      <w:pPr>
        <w:tabs>
          <w:tab w:val="left" w:pos="8052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F196CE-6B95-4A57-8EDD-75613B0AA1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1D9705B0-9D33-4075-9D2F-134320CC309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CA1A2B7-CC4E-4EF3-A015-72F14C4D65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60A6"/>
    <w:rsid w:val="09BC05EC"/>
    <w:rsid w:val="0A0C0E07"/>
    <w:rsid w:val="0D880149"/>
    <w:rsid w:val="104D6442"/>
    <w:rsid w:val="14DB226E"/>
    <w:rsid w:val="15147845"/>
    <w:rsid w:val="16E73107"/>
    <w:rsid w:val="178F5592"/>
    <w:rsid w:val="181B0BD3"/>
    <w:rsid w:val="1BF47218"/>
    <w:rsid w:val="1C03076A"/>
    <w:rsid w:val="1E262080"/>
    <w:rsid w:val="1FE467EC"/>
    <w:rsid w:val="20401B1F"/>
    <w:rsid w:val="23887A65"/>
    <w:rsid w:val="263D48DC"/>
    <w:rsid w:val="2A0F7F3F"/>
    <w:rsid w:val="2FB76FDC"/>
    <w:rsid w:val="311741D6"/>
    <w:rsid w:val="317F7A76"/>
    <w:rsid w:val="33484B1B"/>
    <w:rsid w:val="336235B9"/>
    <w:rsid w:val="37460314"/>
    <w:rsid w:val="39557F91"/>
    <w:rsid w:val="39EB371B"/>
    <w:rsid w:val="49C66341"/>
    <w:rsid w:val="4A280DAA"/>
    <w:rsid w:val="4D8602C2"/>
    <w:rsid w:val="4E65437B"/>
    <w:rsid w:val="517D3175"/>
    <w:rsid w:val="56EA18C1"/>
    <w:rsid w:val="5B70610D"/>
    <w:rsid w:val="5C590EB4"/>
    <w:rsid w:val="5D2D69AC"/>
    <w:rsid w:val="60112652"/>
    <w:rsid w:val="604326ED"/>
    <w:rsid w:val="619A2136"/>
    <w:rsid w:val="63A943A4"/>
    <w:rsid w:val="653C0360"/>
    <w:rsid w:val="688651C2"/>
    <w:rsid w:val="6A7259FE"/>
    <w:rsid w:val="730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85739f01-986a-4088-813a-3419a8afb12e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5AC2126A</paraID>
      <start>14</start>
      <end>19</end>
      <status>modified</status>
      <modifiedWord>14:30</modifiedWord>
      <trackRevisions>false</trackRevisions>
    </reviewItem>
    <reviewItem>
      <errorID>6d57c444-1de0-47ee-90b8-dcb547a25fe3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68BB292A</paraID>
      <start>67</start>
      <end>68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1dd552-ab0d-44a0-8021-ea18c1d068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1099</Words>
  <Characters>1178</Characters>
  <Lines>0</Lines>
  <Paragraphs>0</Paragraphs>
  <TotalTime>6</TotalTime>
  <ScaleCrop>false</ScaleCrop>
  <LinksUpToDate>false</LinksUpToDate>
  <CharactersWithSpaces>1180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2026-04-21T08:29:00Z</dcterms:created>
  <dc:creator>Administrator.DESKTOP-LH73ALM</dc:creator>
  <cp:lastModifiedBy>Shadow</cp:lastModifiedBy>
  <cp:lastPrinted>2026-04-23T03:05:00Z</cp:lastPrinted>
  <dcterms:modified xsi:type="dcterms:W3CDTF">2026-04-30T03:11:26Z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eyJoZGlkIjoiYTU0NjRiZTA5OTYyYTc5YjFmYjAxNDFkYmE5NzliYmUiLCJ1c2VySWQiOiI0NDA0ODU1MzYifQ==</vt:lpwstr>
  </property>
  <property fmtid="{D5CDD505-2E9C-101B-9397-08002B2CF9AE}" pid="4" name="ICV">
    <vt:lpwstr>0FA5A842974141BBAEA178B849F7D506_13</vt:lpwstr>
  </property>
</Properties>
</file>