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D3" w:rsidRDefault="00980E28" w:rsidP="001633D3">
      <w:pPr>
        <w:pStyle w:val="a3"/>
        <w:shd w:val="clear" w:color="auto" w:fill="FFFFFF"/>
        <w:spacing w:before="0" w:beforeAutospacing="0" w:after="0" w:afterAutospacing="0"/>
        <w:ind w:leftChars="381" w:left="954" w:hangingChars="48" w:hanging="154"/>
        <w:rPr>
          <w:rFonts w:ascii="方正黑体_GBK" w:eastAsia="方正黑体_GBK"/>
          <w:b/>
          <w:sz w:val="32"/>
          <w:szCs w:val="32"/>
          <w:bdr w:val="none" w:sz="0" w:space="0" w:color="auto" w:frame="1"/>
        </w:rPr>
      </w:pPr>
      <w:r w:rsidRPr="00F14327">
        <w:rPr>
          <w:rFonts w:ascii="方正黑体_GBK" w:eastAsia="方正黑体_GBK" w:hint="eastAsia"/>
          <w:b/>
          <w:sz w:val="32"/>
          <w:szCs w:val="32"/>
          <w:bdr w:val="none" w:sz="0" w:space="0" w:color="auto" w:frame="1"/>
        </w:rPr>
        <w:t>镇江市第四人民医院</w:t>
      </w:r>
      <w:r w:rsidR="00952AB2">
        <w:rPr>
          <w:rFonts w:ascii="方正黑体_GBK" w:eastAsia="方正黑体_GBK" w:hint="eastAsia"/>
          <w:b/>
          <w:sz w:val="32"/>
          <w:szCs w:val="32"/>
          <w:bdr w:val="none" w:sz="0" w:space="0" w:color="auto" w:frame="1"/>
        </w:rPr>
        <w:t>2025</w:t>
      </w:r>
      <w:r w:rsidR="001633D3">
        <w:rPr>
          <w:rFonts w:ascii="方正黑体_GBK" w:eastAsia="方正黑体_GBK" w:hint="eastAsia"/>
          <w:b/>
          <w:sz w:val="32"/>
          <w:szCs w:val="32"/>
          <w:bdr w:val="none" w:sz="0" w:space="0" w:color="auto" w:frame="1"/>
        </w:rPr>
        <w:t>年公开招聘事业编制</w:t>
      </w:r>
    </w:p>
    <w:p w:rsidR="00980E28" w:rsidRPr="00F14327" w:rsidRDefault="001633D3" w:rsidP="00437159">
      <w:pPr>
        <w:pStyle w:val="a3"/>
        <w:shd w:val="clear" w:color="auto" w:fill="FFFFFF"/>
        <w:spacing w:before="0" w:beforeAutospacing="0" w:after="0" w:afterAutospacing="0"/>
        <w:ind w:leftChars="305" w:left="955" w:hangingChars="98" w:hanging="315"/>
        <w:rPr>
          <w:rFonts w:ascii="方正黑体_GBK" w:eastAsia="方正黑体_GBK"/>
          <w:b/>
          <w:sz w:val="32"/>
          <w:szCs w:val="32"/>
          <w:bdr w:val="none" w:sz="0" w:space="0" w:color="auto" w:frame="1"/>
        </w:rPr>
      </w:pPr>
      <w:r>
        <w:rPr>
          <w:rFonts w:ascii="方正黑体_GBK" w:eastAsia="方正黑体_GBK" w:hint="eastAsia"/>
          <w:b/>
          <w:sz w:val="32"/>
          <w:szCs w:val="32"/>
          <w:bdr w:val="none" w:sz="0" w:space="0" w:color="auto" w:frame="1"/>
        </w:rPr>
        <w:t>高层次紧缺人才</w:t>
      </w:r>
      <w:r w:rsidR="004C51FA" w:rsidRPr="00F14327">
        <w:rPr>
          <w:rFonts w:ascii="方正黑体_GBK" w:eastAsia="方正黑体_GBK" w:hint="eastAsia"/>
          <w:b/>
          <w:sz w:val="32"/>
          <w:szCs w:val="32"/>
          <w:bdr w:val="none" w:sz="0" w:space="0" w:color="auto" w:frame="1"/>
        </w:rPr>
        <w:t>报名、资格审核、考试时间等事项</w:t>
      </w:r>
      <w:r w:rsidR="00980E28" w:rsidRPr="00F14327">
        <w:rPr>
          <w:rFonts w:ascii="方正黑体_GBK" w:eastAsia="方正黑体_GBK" w:hint="eastAsia"/>
          <w:b/>
          <w:sz w:val="32"/>
          <w:szCs w:val="32"/>
          <w:bdr w:val="none" w:sz="0" w:space="0" w:color="auto" w:frame="1"/>
        </w:rPr>
        <w:t>公告</w:t>
      </w:r>
    </w:p>
    <w:p w:rsidR="00F14327" w:rsidRDefault="00F14327" w:rsidP="00437159">
      <w:pPr>
        <w:spacing w:line="520" w:lineRule="exact"/>
        <w:ind w:firstLineChars="200" w:firstLine="640"/>
        <w:rPr>
          <w:rFonts w:ascii="方正仿宋_GBK" w:eastAsia="方正仿宋_GBK"/>
          <w:sz w:val="32"/>
          <w:szCs w:val="32"/>
          <w:bdr w:val="none" w:sz="0" w:space="0" w:color="auto" w:frame="1"/>
        </w:rPr>
      </w:pPr>
    </w:p>
    <w:p w:rsidR="00437159" w:rsidRPr="00CB17C0" w:rsidRDefault="00200822" w:rsidP="00F14327">
      <w:pPr>
        <w:widowControl/>
        <w:spacing w:line="520" w:lineRule="exact"/>
        <w:ind w:firstLineChars="200" w:firstLine="640"/>
        <w:rPr>
          <w:rFonts w:ascii="方正仿宋_GBK" w:eastAsia="方正仿宋_GBK"/>
          <w:sz w:val="32"/>
          <w:szCs w:val="32"/>
          <w:bdr w:val="none" w:sz="0" w:space="0" w:color="auto" w:frame="1"/>
        </w:rPr>
      </w:pP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根据《镇江市卫生健康委员会</w:t>
      </w:r>
      <w:r w:rsidR="00952AB2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2025</w:t>
      </w:r>
      <w:r w:rsidR="001633D3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年公开招聘高层次紧缺人才</w:t>
      </w: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公告》</w:t>
      </w:r>
      <w:r w:rsidR="002A44E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 xml:space="preserve"> </w:t>
      </w:r>
      <w:r w:rsidR="004C51FA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要求</w:t>
      </w: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，</w:t>
      </w:r>
      <w:r w:rsidR="001633D3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我院决定公开招聘高层次紧缺人才</w:t>
      </w:r>
      <w:r w:rsidR="00CB17C0" w:rsidRPr="00CB17C0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事业编制工作人员，报名条件及岗位表详见附件《</w:t>
      </w:r>
      <w:r w:rsidR="00F14327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镇江市第四人民医院</w:t>
      </w:r>
      <w:r w:rsidR="00952AB2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2025</w:t>
      </w:r>
      <w:r w:rsidR="001633D3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年</w:t>
      </w:r>
      <w:r w:rsidR="00952AB2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公开招聘高层次紧缺人才</w:t>
      </w:r>
      <w:r w:rsidR="00F14327"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岗位表</w:t>
      </w:r>
      <w:r w:rsidR="00CB17C0" w:rsidRPr="00CB17C0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》。现将报名和考试相关事宜通知如下：</w:t>
      </w:r>
    </w:p>
    <w:p w:rsidR="00200822" w:rsidRPr="00F14327" w:rsidRDefault="00D775CF" w:rsidP="00200822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黑体" w:eastAsia="黑体" w:hAnsi="黑体" w:cstheme="minorBidi"/>
          <w:kern w:val="2"/>
          <w:sz w:val="32"/>
          <w:szCs w:val="32"/>
          <w:bdr w:val="none" w:sz="0" w:space="0" w:color="auto" w:frame="1"/>
        </w:rPr>
      </w:pPr>
      <w:r w:rsidRPr="00F14327">
        <w:rPr>
          <w:rFonts w:ascii="黑体" w:eastAsia="黑体" w:hAnsi="黑体" w:cstheme="minorBidi" w:hint="eastAsia"/>
          <w:kern w:val="2"/>
          <w:sz w:val="32"/>
          <w:szCs w:val="32"/>
          <w:bdr w:val="none" w:sz="0" w:space="0" w:color="auto" w:frame="1"/>
        </w:rPr>
        <w:t>一、报名</w:t>
      </w:r>
    </w:p>
    <w:p w:rsidR="00200822" w:rsidRDefault="00437159" w:rsidP="0089281A">
      <w:pPr>
        <w:pStyle w:val="a3"/>
        <w:shd w:val="clear" w:color="auto" w:fill="FFFFFF"/>
        <w:spacing w:before="0" w:beforeAutospacing="0" w:after="0" w:afterAutospacing="0"/>
        <w:ind w:leftChars="76" w:left="160" w:firstLineChars="198" w:firstLine="634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报名时间自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2025</w:t>
      </w:r>
      <w:r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年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6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月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="009F6B73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12</w:t>
      </w:r>
      <w:r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日9:00起，截止时间</w:t>
      </w:r>
      <w:r w:rsidR="001633D3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2025</w:t>
      </w:r>
      <w:r w:rsidR="00200822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年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6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="00200822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月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25</w:t>
      </w:r>
      <w:r w:rsidR="00C85E45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="00200822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日</w:t>
      </w:r>
      <w:r w:rsidR="00593423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17:00</w:t>
      </w:r>
      <w:r w:rsidR="00200822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。</w:t>
      </w:r>
    </w:p>
    <w:p w:rsidR="00270EC1" w:rsidRDefault="00437159" w:rsidP="00EE724E">
      <w:pPr>
        <w:pStyle w:val="a3"/>
        <w:shd w:val="clear" w:color="auto" w:fill="FFFFFF"/>
        <w:spacing w:before="0" w:beforeAutospacing="0" w:after="0" w:afterAutospacing="0"/>
        <w:ind w:firstLine="795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报名方式</w:t>
      </w:r>
    </w:p>
    <w:p w:rsidR="00EE724E" w:rsidRPr="00EE724E" w:rsidRDefault="00EE724E" w:rsidP="00EE724E">
      <w:pPr>
        <w:pStyle w:val="a3"/>
        <w:shd w:val="clear" w:color="auto" w:fill="FFFFFF"/>
        <w:spacing w:before="0" w:beforeAutospacing="0" w:after="0" w:afterAutospacing="0"/>
        <w:ind w:firstLine="795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1</w:t>
      </w:r>
      <w:r w:rsidR="00F14327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．</w:t>
      </w: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网上报名者请下载并填写《镇江市市属事业单位公开招聘工作人员报名登记表》附身份证、就业</w:t>
      </w:r>
      <w:r w:rsidR="00270EC1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推荐表、就业协议书和职称证书</w:t>
      </w: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等公告规定报考岗位所需相关材料发送至医院邮箱报名，邮件名为：姓名+联系方式+应聘岗位,同时进行电话沟通预审。邮箱：</w:t>
      </w:r>
      <w:r w:rsidR="003E64F3" w:rsidRPr="003E64F3"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  <w:t>zjsybm@163.com</w:t>
      </w:r>
    </w:p>
    <w:p w:rsidR="00437159" w:rsidRPr="00DF5CE4" w:rsidRDefault="00EE724E" w:rsidP="00DF5CE4">
      <w:pPr>
        <w:pStyle w:val="a3"/>
        <w:shd w:val="clear" w:color="auto" w:fill="FFFFFF"/>
        <w:spacing w:before="0" w:beforeAutospacing="0" w:after="0" w:afterAutospacing="0"/>
        <w:ind w:firstLine="795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2</w:t>
      </w:r>
      <w:r w:rsidR="00F14327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．</w:t>
      </w: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应聘者到</w:t>
      </w:r>
      <w:r w:rsidR="00DF5CE4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招聘单位现场报名。报名地点：镇江市第四人民医院（镇江市正东路20号</w:t>
      </w: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）</w:t>
      </w:r>
      <w:r w:rsidR="00DF5CE4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16号楼</w:t>
      </w: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人力资源部</w:t>
      </w:r>
      <w:r w:rsidR="00DF5CE4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508室</w:t>
      </w:r>
      <w:r w:rsidRPr="00EE724E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。</w:t>
      </w:r>
    </w:p>
    <w:p w:rsidR="00200822" w:rsidRPr="00F14327" w:rsidRDefault="00200822" w:rsidP="00200822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黑体" w:eastAsia="黑体" w:hAnsi="黑体" w:cstheme="minorBidi"/>
          <w:b/>
          <w:kern w:val="2"/>
          <w:sz w:val="32"/>
          <w:szCs w:val="32"/>
          <w:bdr w:val="none" w:sz="0" w:space="0" w:color="auto" w:frame="1"/>
        </w:rPr>
      </w:pPr>
      <w:r w:rsidRPr="00F14327">
        <w:rPr>
          <w:rFonts w:ascii="黑体" w:eastAsia="黑体" w:hAnsi="黑体" w:cstheme="minorBidi" w:hint="eastAsia"/>
          <w:b/>
          <w:kern w:val="2"/>
          <w:sz w:val="32"/>
          <w:szCs w:val="32"/>
          <w:bdr w:val="none" w:sz="0" w:space="0" w:color="auto" w:frame="1"/>
        </w:rPr>
        <w:t>二、资格审核</w:t>
      </w:r>
    </w:p>
    <w:p w:rsidR="00200822" w:rsidRPr="00CB17C0" w:rsidRDefault="00200822" w:rsidP="00200822">
      <w:pPr>
        <w:pStyle w:val="a3"/>
        <w:shd w:val="clear" w:color="auto" w:fill="FFFFFF"/>
        <w:spacing w:before="0" w:beforeAutospacing="0" w:after="0" w:afterAutospacing="0"/>
        <w:ind w:firstLine="645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lastRenderedPageBreak/>
        <w:t>资格审核和发放准考证时间：</w:t>
      </w:r>
      <w:r w:rsidR="00A452F5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请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应聘人员</w:t>
      </w:r>
      <w:r w:rsidR="00A452F5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携带相关材料</w:t>
      </w:r>
      <w:r w:rsidR="0079040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原件</w:t>
      </w:r>
      <w:r w:rsidR="00C54EBE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于</w:t>
      </w:r>
      <w:r w:rsidR="001633D3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2025</w:t>
      </w:r>
      <w:r w:rsidR="00C54EBE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年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6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="00C54EBE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月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30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="00C54EBE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日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到</w:t>
      </w:r>
      <w:r w:rsidR="00A452F5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医院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人力资源部</w:t>
      </w:r>
      <w:r w:rsidR="00C54EBE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508室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进行资格审核并发放准考证，逾时未审核者视为自动放弃。</w:t>
      </w:r>
    </w:p>
    <w:p w:rsidR="00200822" w:rsidRPr="001633D3" w:rsidRDefault="00200822" w:rsidP="001633D3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黑体" w:eastAsia="黑体" w:hAnsi="黑体" w:cstheme="minorBidi"/>
          <w:kern w:val="2"/>
          <w:sz w:val="32"/>
          <w:szCs w:val="32"/>
          <w:bdr w:val="none" w:sz="0" w:space="0" w:color="auto" w:frame="1"/>
        </w:rPr>
      </w:pPr>
      <w:r w:rsidRPr="009E62F5">
        <w:rPr>
          <w:rFonts w:ascii="黑体" w:eastAsia="黑体" w:hAnsi="黑体" w:cstheme="minorBidi" w:hint="eastAsia"/>
          <w:kern w:val="2"/>
          <w:sz w:val="32"/>
          <w:szCs w:val="32"/>
          <w:bdr w:val="none" w:sz="0" w:space="0" w:color="auto" w:frame="1"/>
        </w:rPr>
        <w:t>三、考试时间及地点</w:t>
      </w:r>
      <w:r w:rsidRPr="009E62F5">
        <w:rPr>
          <w:rFonts w:ascii="黑体" w:eastAsia="黑体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</w:p>
    <w:p w:rsidR="00200822" w:rsidRPr="00CB17C0" w:rsidRDefault="00200822" w:rsidP="00200822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面试日期：</w:t>
      </w:r>
      <w:r w:rsidR="001633D3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2025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年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7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月</w:t>
      </w:r>
      <w:r w:rsidR="001633D3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="00F47935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1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日</w:t>
      </w:r>
      <w:r w:rsidR="00A24C57"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9:0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0，地点：镇江市第四人民医院11号楼4楼会议室。</w:t>
      </w:r>
    </w:p>
    <w:p w:rsidR="00200822" w:rsidRDefault="00200822" w:rsidP="00200822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联系电话：</w:t>
      </w:r>
      <w:r w:rsidR="0089281A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0511-88773315</w:t>
      </w:r>
      <w:r w:rsidRPr="00CB17C0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，王老师。</w:t>
      </w:r>
    </w:p>
    <w:p w:rsidR="00F14327" w:rsidRDefault="00F14327" w:rsidP="00341416">
      <w:pPr>
        <w:widowControl/>
        <w:spacing w:line="520" w:lineRule="exact"/>
        <w:ind w:firstLineChars="200" w:firstLine="640"/>
        <w:jc w:val="left"/>
        <w:rPr>
          <w:rFonts w:ascii="方正仿宋_GBK" w:eastAsia="方正仿宋_GBK"/>
          <w:sz w:val="32"/>
          <w:szCs w:val="32"/>
          <w:bdr w:val="none" w:sz="0" w:space="0" w:color="auto" w:frame="1"/>
        </w:rPr>
      </w:pPr>
    </w:p>
    <w:p w:rsidR="00AA3982" w:rsidRPr="00341416" w:rsidRDefault="00AA3982" w:rsidP="00341416">
      <w:pPr>
        <w:widowControl/>
        <w:spacing w:line="520" w:lineRule="exact"/>
        <w:ind w:firstLineChars="200" w:firstLine="640"/>
        <w:jc w:val="left"/>
        <w:rPr>
          <w:rFonts w:ascii="方正仿宋_GBK" w:eastAsia="方正仿宋_GBK"/>
          <w:sz w:val="32"/>
          <w:szCs w:val="32"/>
          <w:bdr w:val="none" w:sz="0" w:space="0" w:color="auto" w:frame="1"/>
        </w:rPr>
      </w:pP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附件：</w:t>
      </w:r>
    </w:p>
    <w:p w:rsidR="00AA3982" w:rsidRPr="00341416" w:rsidRDefault="00AA3982" w:rsidP="00341416">
      <w:pPr>
        <w:widowControl/>
        <w:spacing w:line="520" w:lineRule="exact"/>
        <w:ind w:firstLineChars="200" w:firstLine="640"/>
        <w:rPr>
          <w:rFonts w:ascii="方正仿宋_GBK" w:eastAsia="方正仿宋_GBK"/>
          <w:sz w:val="32"/>
          <w:szCs w:val="32"/>
          <w:bdr w:val="none" w:sz="0" w:space="0" w:color="auto" w:frame="1"/>
        </w:rPr>
      </w:pP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1.镇江市卫生健康委员会</w:t>
      </w:r>
      <w:r w:rsidR="0089281A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2025</w:t>
      </w:r>
      <w:r w:rsidR="001633D3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年公开招聘高层次紧缺人才</w:t>
      </w: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公告</w:t>
      </w:r>
    </w:p>
    <w:p w:rsidR="00AA3982" w:rsidRPr="00341416" w:rsidRDefault="00AA3982" w:rsidP="00341416">
      <w:pPr>
        <w:widowControl/>
        <w:spacing w:line="520" w:lineRule="exact"/>
        <w:ind w:firstLineChars="200" w:firstLine="640"/>
        <w:rPr>
          <w:rFonts w:ascii="方正仿宋_GBK" w:eastAsia="方正仿宋_GBK"/>
          <w:sz w:val="32"/>
          <w:szCs w:val="32"/>
          <w:bdr w:val="none" w:sz="0" w:space="0" w:color="auto" w:frame="1"/>
        </w:rPr>
      </w:pP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2.</w:t>
      </w:r>
      <w:r w:rsid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镇江市第四人民医院</w:t>
      </w:r>
      <w:r w:rsidR="0089281A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2025</w:t>
      </w: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年</w:t>
      </w:r>
      <w:r w:rsidR="0089281A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公开招聘高层次紧缺人才</w:t>
      </w: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岗位表</w:t>
      </w:r>
    </w:p>
    <w:p w:rsidR="00AA3982" w:rsidRPr="00341416" w:rsidRDefault="00AA3982" w:rsidP="00341416">
      <w:pPr>
        <w:widowControl/>
        <w:spacing w:line="520" w:lineRule="exact"/>
        <w:ind w:firstLineChars="200" w:firstLine="640"/>
        <w:rPr>
          <w:rFonts w:ascii="方正仿宋_GBK" w:eastAsia="方正仿宋_GBK"/>
          <w:sz w:val="32"/>
          <w:szCs w:val="32"/>
          <w:bdr w:val="none" w:sz="0" w:space="0" w:color="auto" w:frame="1"/>
        </w:rPr>
      </w:pPr>
      <w:r w:rsidRPr="00341416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3.镇江市事业单位公开招聘工作人员报名登记表</w:t>
      </w:r>
    </w:p>
    <w:p w:rsidR="00AA3982" w:rsidRPr="00341416" w:rsidRDefault="0089281A" w:rsidP="00341416">
      <w:pPr>
        <w:widowControl/>
        <w:spacing w:line="520" w:lineRule="exact"/>
        <w:ind w:firstLineChars="200" w:firstLine="640"/>
        <w:rPr>
          <w:rFonts w:ascii="方正仿宋_GBK" w:eastAsia="方正仿宋_GBK"/>
          <w:sz w:val="32"/>
          <w:szCs w:val="32"/>
          <w:bdr w:val="none" w:sz="0" w:space="0" w:color="auto" w:frame="1"/>
        </w:rPr>
      </w:pP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4.承诺书</w:t>
      </w:r>
    </w:p>
    <w:p w:rsidR="00AA3982" w:rsidRPr="00CB17C0" w:rsidRDefault="00AA3982" w:rsidP="00200822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</w:p>
    <w:p w:rsidR="00200822" w:rsidRPr="00437159" w:rsidRDefault="00200822" w:rsidP="00200822">
      <w:pPr>
        <w:pStyle w:val="a3"/>
        <w:shd w:val="clear" w:color="auto" w:fill="FFFFFF"/>
        <w:spacing w:before="0" w:beforeAutospacing="0" w:after="0" w:afterAutospacing="0"/>
        <w:rPr>
          <w:rFonts w:ascii="方正仿宋_GBK" w:eastAsia="方正仿宋_GBK" w:hAnsiTheme="minorHAnsi" w:cstheme="minorBidi"/>
          <w:kern w:val="2"/>
          <w:sz w:val="32"/>
          <w:szCs w:val="32"/>
          <w:bdr w:val="none" w:sz="0" w:space="0" w:color="auto" w:frame="1"/>
        </w:rPr>
      </w:pP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> </w:t>
      </w:r>
      <w:r w:rsidRPr="00437159">
        <w:rPr>
          <w:rFonts w:ascii="方正仿宋_GBK" w:eastAsia="方正仿宋_GBK" w:hAnsiTheme="minorHAnsi" w:cstheme="minorBidi" w:hint="eastAsia"/>
          <w:kern w:val="2"/>
          <w:sz w:val="32"/>
          <w:szCs w:val="32"/>
          <w:bdr w:val="none" w:sz="0" w:space="0" w:color="auto" w:frame="1"/>
        </w:rPr>
        <w:t xml:space="preserve"> </w:t>
      </w:r>
    </w:p>
    <w:p w:rsidR="00200822" w:rsidRPr="00200822" w:rsidRDefault="00200822" w:rsidP="00980E28">
      <w:pPr>
        <w:pStyle w:val="a3"/>
        <w:shd w:val="clear" w:color="auto" w:fill="FFFFFF"/>
        <w:spacing w:before="0" w:beforeAutospacing="0" w:after="0" w:afterAutospacing="0"/>
        <w:ind w:firstLineChars="1500" w:firstLine="4800"/>
      </w:pP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镇江市第四人民医院</w:t>
      </w:r>
    </w:p>
    <w:p w:rsidR="00200822" w:rsidRDefault="00200822" w:rsidP="00D67003">
      <w:pPr>
        <w:pStyle w:val="a3"/>
        <w:shd w:val="clear" w:color="auto" w:fill="FFFFFF"/>
        <w:spacing w:before="0" w:beforeAutospacing="0" w:after="0" w:afterAutospacing="0"/>
        <w:ind w:firstLine="4485"/>
      </w:pP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 </w:t>
      </w: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 xml:space="preserve"> </w:t>
      </w:r>
      <w:r w:rsidR="00980E28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 xml:space="preserve"> </w:t>
      </w:r>
      <w:r w:rsidR="0035349D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2025</w:t>
      </w: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年</w:t>
      </w:r>
      <w:r w:rsidR="00F47935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6</w:t>
      </w:r>
      <w:r w:rsidR="0035349D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 xml:space="preserve"> </w:t>
      </w: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月</w:t>
      </w:r>
      <w:r w:rsidR="00347AF5"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12</w:t>
      </w:r>
      <w:r>
        <w:rPr>
          <w:rFonts w:ascii="方正仿宋_GBK" w:eastAsia="方正仿宋_GBK" w:hint="eastAsia"/>
          <w:sz w:val="32"/>
          <w:szCs w:val="32"/>
          <w:bdr w:val="none" w:sz="0" w:space="0" w:color="auto" w:frame="1"/>
        </w:rPr>
        <w:t>日</w:t>
      </w:r>
    </w:p>
    <w:sectPr w:rsidR="00200822" w:rsidSect="00D27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BBD" w:rsidRDefault="00DA5BBD" w:rsidP="00F14327">
      <w:r>
        <w:separator/>
      </w:r>
    </w:p>
  </w:endnote>
  <w:endnote w:type="continuationSeparator" w:id="1">
    <w:p w:rsidR="00DA5BBD" w:rsidRDefault="00DA5BBD" w:rsidP="00F14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BBD" w:rsidRDefault="00DA5BBD" w:rsidP="00F14327">
      <w:r>
        <w:separator/>
      </w:r>
    </w:p>
  </w:footnote>
  <w:footnote w:type="continuationSeparator" w:id="1">
    <w:p w:rsidR="00DA5BBD" w:rsidRDefault="00DA5BBD" w:rsidP="00F143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822"/>
    <w:rsid w:val="00076470"/>
    <w:rsid w:val="00084F6C"/>
    <w:rsid w:val="000D6D5C"/>
    <w:rsid w:val="000F690E"/>
    <w:rsid w:val="00101639"/>
    <w:rsid w:val="001633D3"/>
    <w:rsid w:val="0019213A"/>
    <w:rsid w:val="001945BB"/>
    <w:rsid w:val="00200822"/>
    <w:rsid w:val="00270EC1"/>
    <w:rsid w:val="002822A1"/>
    <w:rsid w:val="002A44E6"/>
    <w:rsid w:val="00334C9F"/>
    <w:rsid w:val="00341416"/>
    <w:rsid w:val="00347AF5"/>
    <w:rsid w:val="0035349D"/>
    <w:rsid w:val="003E64F3"/>
    <w:rsid w:val="00437159"/>
    <w:rsid w:val="004436AB"/>
    <w:rsid w:val="00445B3D"/>
    <w:rsid w:val="004C136E"/>
    <w:rsid w:val="004C51FA"/>
    <w:rsid w:val="0053737E"/>
    <w:rsid w:val="00554969"/>
    <w:rsid w:val="00593423"/>
    <w:rsid w:val="005D14E7"/>
    <w:rsid w:val="006A0DAC"/>
    <w:rsid w:val="006B69E0"/>
    <w:rsid w:val="006C0188"/>
    <w:rsid w:val="007153CE"/>
    <w:rsid w:val="0075103C"/>
    <w:rsid w:val="0077344F"/>
    <w:rsid w:val="00790400"/>
    <w:rsid w:val="00884E19"/>
    <w:rsid w:val="0089281A"/>
    <w:rsid w:val="00945E98"/>
    <w:rsid w:val="00952AB2"/>
    <w:rsid w:val="00976631"/>
    <w:rsid w:val="00980E28"/>
    <w:rsid w:val="009E62F5"/>
    <w:rsid w:val="009F6B73"/>
    <w:rsid w:val="00A11716"/>
    <w:rsid w:val="00A15DAA"/>
    <w:rsid w:val="00A24C57"/>
    <w:rsid w:val="00A452F5"/>
    <w:rsid w:val="00A92BFE"/>
    <w:rsid w:val="00AA3982"/>
    <w:rsid w:val="00AE589E"/>
    <w:rsid w:val="00C54EBE"/>
    <w:rsid w:val="00C85E45"/>
    <w:rsid w:val="00CB17C0"/>
    <w:rsid w:val="00CE1EC5"/>
    <w:rsid w:val="00D27F96"/>
    <w:rsid w:val="00D67003"/>
    <w:rsid w:val="00D70669"/>
    <w:rsid w:val="00D775CF"/>
    <w:rsid w:val="00DA5BBD"/>
    <w:rsid w:val="00DF5CE4"/>
    <w:rsid w:val="00E65262"/>
    <w:rsid w:val="00EA1163"/>
    <w:rsid w:val="00EC31E6"/>
    <w:rsid w:val="00EE724E"/>
    <w:rsid w:val="00F14327"/>
    <w:rsid w:val="00F47935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008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00822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F14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14327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14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143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</Words>
  <Characters>647</Characters>
  <Application>Microsoft Office Word</Application>
  <DocSecurity>0</DocSecurity>
  <Lines>5</Lines>
  <Paragraphs>1</Paragraphs>
  <ScaleCrop>false</ScaleCrop>
  <Company>Microsoft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2024-12-23T09:37:00Z</dcterms:created>
  <dcterms:modified xsi:type="dcterms:W3CDTF">2025-06-12T06:22:00Z</dcterms:modified>
</cp:coreProperties>
</file>